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1A7" w:rsidRPr="008A04A0" w:rsidRDefault="002E2E04" w:rsidP="00D45759">
      <w:pPr>
        <w:tabs>
          <w:tab w:val="left" w:pos="5103"/>
        </w:tabs>
        <w:spacing w:after="0" w:line="240" w:lineRule="auto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ab/>
        <w:t xml:space="preserve">6573 Magadino, </w:t>
      </w:r>
    </w:p>
    <w:sectPr w:rsidR="001871A7" w:rsidRPr="008A04A0" w:rsidSect="001B121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85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1A7B" w:rsidRDefault="002B1A7B" w:rsidP="001B121D">
      <w:pPr>
        <w:spacing w:after="0" w:line="240" w:lineRule="auto"/>
      </w:pPr>
      <w:r>
        <w:separator/>
      </w:r>
    </w:p>
  </w:endnote>
  <w:endnote w:type="continuationSeparator" w:id="0">
    <w:p w:rsidR="002B1A7B" w:rsidRDefault="002B1A7B" w:rsidP="001B12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29AF" w:rsidRDefault="008829AF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29AF" w:rsidRDefault="008829AF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29AF" w:rsidRDefault="008829A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1A7B" w:rsidRDefault="002B1A7B" w:rsidP="001B121D">
      <w:pPr>
        <w:spacing w:after="0" w:line="240" w:lineRule="auto"/>
      </w:pPr>
      <w:r>
        <w:separator/>
      </w:r>
    </w:p>
  </w:footnote>
  <w:footnote w:type="continuationSeparator" w:id="0">
    <w:p w:rsidR="002B1A7B" w:rsidRDefault="002B1A7B" w:rsidP="001B12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29AF" w:rsidRDefault="008829AF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121D" w:rsidRPr="00D45759" w:rsidRDefault="00D5154C" w:rsidP="00D5154C">
    <w:pPr>
      <w:pStyle w:val="Intestazione"/>
      <w:tabs>
        <w:tab w:val="clear" w:pos="9638"/>
        <w:tab w:val="right" w:pos="9354"/>
      </w:tabs>
      <w:rPr>
        <w:rFonts w:ascii="Footlight MT Light" w:hAnsi="Footlight MT Light"/>
        <w:b/>
        <w:color w:val="009A46"/>
        <w:sz w:val="28"/>
        <w:szCs w:val="28"/>
      </w:rPr>
    </w:pPr>
    <w:r>
      <w:rPr>
        <w:rFonts w:ascii="Footlight MT Light" w:hAnsi="Footlight MT Light"/>
        <w:b/>
        <w:noProof/>
        <w:color w:val="009A46"/>
        <w:sz w:val="28"/>
        <w:szCs w:val="28"/>
        <w:lang w:eastAsia="it-CH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-641985</wp:posOffset>
          </wp:positionH>
          <wp:positionV relativeFrom="paragraph">
            <wp:posOffset>-151765</wp:posOffset>
          </wp:positionV>
          <wp:extent cx="558165" cy="533400"/>
          <wp:effectExtent l="0" t="0" r="0" b="0"/>
          <wp:wrapTight wrapText="bothSides">
            <wp:wrapPolygon edited="0">
              <wp:start x="0" y="0"/>
              <wp:lineTo x="0" y="20829"/>
              <wp:lineTo x="20642" y="20829"/>
              <wp:lineTo x="20642" y="0"/>
              <wp:lineTo x="0" y="0"/>
            </wp:wrapPolygon>
          </wp:wrapTight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8165" cy="533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B121D" w:rsidRPr="00D45759">
      <w:rPr>
        <w:rFonts w:ascii="Footlight MT Light" w:hAnsi="Footlight MT Light"/>
        <w:b/>
        <w:color w:val="009A46"/>
        <w:sz w:val="28"/>
        <w:szCs w:val="28"/>
      </w:rPr>
      <w:t>CANCELLERIA COMUNALE</w:t>
    </w:r>
  </w:p>
  <w:p w:rsidR="001B121D" w:rsidRPr="00D45759" w:rsidRDefault="001B121D" w:rsidP="002E2E04">
    <w:pPr>
      <w:pStyle w:val="Intestazione"/>
      <w:pBdr>
        <w:bottom w:val="single" w:sz="12" w:space="1" w:color="00B0F0"/>
      </w:pBdr>
      <w:tabs>
        <w:tab w:val="clear" w:pos="4819"/>
        <w:tab w:val="left" w:pos="5103"/>
      </w:tabs>
      <w:spacing w:after="240"/>
      <w:rPr>
        <w:rFonts w:ascii="Footlight MT Light" w:hAnsi="Footlight MT Light"/>
        <w:b/>
        <w:color w:val="009A46"/>
        <w:sz w:val="28"/>
        <w:szCs w:val="28"/>
      </w:rPr>
    </w:pPr>
    <w:r w:rsidRPr="00D45759">
      <w:rPr>
        <w:rFonts w:ascii="Footlight MT Light" w:hAnsi="Footlight MT Light"/>
        <w:b/>
        <w:color w:val="009A46"/>
        <w:sz w:val="28"/>
        <w:szCs w:val="28"/>
      </w:rPr>
      <w:t>MAGADINO</w:t>
    </w:r>
    <w:r w:rsidR="007756A4" w:rsidRPr="00D45759">
      <w:rPr>
        <w:rFonts w:ascii="Footlight MT Light" w:hAnsi="Footlight MT Light"/>
        <w:b/>
        <w:color w:val="009A46"/>
      </w:rPr>
      <w:tab/>
    </w:r>
    <w:r w:rsidR="00D45759" w:rsidRPr="00D45759">
      <w:rPr>
        <w:rFonts w:ascii="Footlight MT Light" w:hAnsi="Footlight MT Light"/>
        <w:b/>
        <w:color w:val="009A46"/>
        <w:sz w:val="28"/>
        <w:szCs w:val="28"/>
      </w:rPr>
      <w:t>P</w:t>
    </w:r>
    <w:r w:rsidR="007756A4" w:rsidRPr="00D45759">
      <w:rPr>
        <w:rFonts w:ascii="Footlight MT Light" w:hAnsi="Footlight MT Light"/>
        <w:b/>
        <w:color w:val="009A46"/>
        <w:sz w:val="28"/>
        <w:szCs w:val="28"/>
      </w:rPr>
      <w:t xml:space="preserve">iazza al lago </w:t>
    </w:r>
    <w:r w:rsidR="00D45759" w:rsidRPr="00D45759">
      <w:rPr>
        <w:rFonts w:ascii="Footlight MT Light" w:hAnsi="Footlight MT Light"/>
        <w:b/>
        <w:color w:val="009A46"/>
        <w:sz w:val="28"/>
        <w:szCs w:val="28"/>
      </w:rPr>
      <w:t>14 T</w:t>
    </w:r>
    <w:r w:rsidR="007756A4" w:rsidRPr="00D45759">
      <w:rPr>
        <w:rFonts w:ascii="Footlight MT Light" w:hAnsi="Footlight MT Light"/>
        <w:b/>
        <w:color w:val="009A46"/>
        <w:sz w:val="28"/>
        <w:szCs w:val="28"/>
      </w:rPr>
      <w:t>el. 091 795 90 90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29AF" w:rsidRDefault="008829AF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CB9"/>
    <w:rsid w:val="001871A7"/>
    <w:rsid w:val="001B121D"/>
    <w:rsid w:val="00281AEA"/>
    <w:rsid w:val="002B1A7B"/>
    <w:rsid w:val="002E2E04"/>
    <w:rsid w:val="002F77D8"/>
    <w:rsid w:val="004A72E9"/>
    <w:rsid w:val="005068D6"/>
    <w:rsid w:val="007756A4"/>
    <w:rsid w:val="00792D3D"/>
    <w:rsid w:val="007D7180"/>
    <w:rsid w:val="008829AF"/>
    <w:rsid w:val="008A04A0"/>
    <w:rsid w:val="008E1CB9"/>
    <w:rsid w:val="00AD362A"/>
    <w:rsid w:val="00D45759"/>
    <w:rsid w:val="00D51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B121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B121D"/>
  </w:style>
  <w:style w:type="paragraph" w:styleId="Pidipagina">
    <w:name w:val="footer"/>
    <w:basedOn w:val="Normale"/>
    <w:link w:val="PidipaginaCarattere"/>
    <w:uiPriority w:val="99"/>
    <w:unhideWhenUsed/>
    <w:rsid w:val="001B121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121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72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72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00EF67-3F99-419B-8FAB-839864266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2015-01-12T19:22:00Z</dcterms:created>
  <dcterms:modified xsi:type="dcterms:W3CDTF">2015-01-15T19:35:00Z</dcterms:modified>
</cp:coreProperties>
</file>