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353"/>
        <w:gridCol w:w="1060"/>
        <w:gridCol w:w="1599"/>
        <w:gridCol w:w="2907"/>
        <w:gridCol w:w="706"/>
        <w:gridCol w:w="1183"/>
        <w:gridCol w:w="1623"/>
      </w:tblGrid>
      <w:tr w:rsidR="00F03F9F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F03F9F" w:rsidRPr="004B347D" w:rsidRDefault="004B347D" w:rsidP="000E296C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4B347D">
              <w:rPr>
                <w:rFonts w:ascii="Arial" w:hAnsi="Arial" w:cs="Arial"/>
                <w:b/>
              </w:rPr>
              <w:t>CORTESIA</w:t>
            </w:r>
          </w:p>
        </w:tc>
        <w:tc>
          <w:tcPr>
            <w:tcW w:w="0" w:type="auto"/>
            <w:vAlign w:val="center"/>
          </w:tcPr>
          <w:p w:rsidR="00F03F9F" w:rsidRPr="004B347D" w:rsidRDefault="004B347D" w:rsidP="000E296C">
            <w:pPr>
              <w:jc w:val="center"/>
              <w:rPr>
                <w:rFonts w:ascii="Arial" w:hAnsi="Arial" w:cs="Arial"/>
                <w:b/>
              </w:rPr>
            </w:pPr>
            <w:r w:rsidRPr="004B347D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0" w:type="auto"/>
            <w:vAlign w:val="center"/>
          </w:tcPr>
          <w:p w:rsidR="00F03F9F" w:rsidRPr="004B347D" w:rsidRDefault="004B347D" w:rsidP="000E296C">
            <w:pPr>
              <w:jc w:val="center"/>
              <w:rPr>
                <w:rFonts w:ascii="Arial" w:hAnsi="Arial" w:cs="Arial"/>
                <w:b/>
              </w:rPr>
            </w:pPr>
            <w:r w:rsidRPr="004B347D">
              <w:rPr>
                <w:rFonts w:ascii="Arial" w:hAnsi="Arial" w:cs="Arial"/>
                <w:b/>
              </w:rPr>
              <w:t>COGNOME</w:t>
            </w:r>
          </w:p>
        </w:tc>
        <w:tc>
          <w:tcPr>
            <w:tcW w:w="0" w:type="auto"/>
            <w:vAlign w:val="center"/>
          </w:tcPr>
          <w:p w:rsidR="00F03F9F" w:rsidRPr="004B347D" w:rsidRDefault="004B347D" w:rsidP="000E296C">
            <w:pPr>
              <w:jc w:val="center"/>
              <w:rPr>
                <w:rFonts w:ascii="Arial" w:hAnsi="Arial" w:cs="Arial"/>
                <w:b/>
              </w:rPr>
            </w:pPr>
            <w:r w:rsidRPr="004B347D">
              <w:rPr>
                <w:rFonts w:ascii="Arial" w:hAnsi="Arial" w:cs="Arial"/>
                <w:b/>
              </w:rPr>
              <w:t>VIA</w:t>
            </w:r>
          </w:p>
        </w:tc>
        <w:tc>
          <w:tcPr>
            <w:tcW w:w="0" w:type="auto"/>
            <w:vAlign w:val="center"/>
          </w:tcPr>
          <w:p w:rsidR="00F03F9F" w:rsidRPr="004B347D" w:rsidRDefault="004B347D" w:rsidP="000E296C">
            <w:pPr>
              <w:jc w:val="center"/>
              <w:rPr>
                <w:rFonts w:ascii="Arial" w:hAnsi="Arial" w:cs="Arial"/>
                <w:b/>
              </w:rPr>
            </w:pPr>
            <w:r w:rsidRPr="004B347D">
              <w:rPr>
                <w:rFonts w:ascii="Arial" w:hAnsi="Arial" w:cs="Arial"/>
                <w:b/>
              </w:rPr>
              <w:t>NAP</w:t>
            </w:r>
          </w:p>
        </w:tc>
        <w:tc>
          <w:tcPr>
            <w:tcW w:w="0" w:type="auto"/>
            <w:vAlign w:val="center"/>
          </w:tcPr>
          <w:p w:rsidR="00F03F9F" w:rsidRPr="004B347D" w:rsidRDefault="004B347D" w:rsidP="000E296C">
            <w:pPr>
              <w:jc w:val="center"/>
              <w:rPr>
                <w:rFonts w:ascii="Arial" w:hAnsi="Arial" w:cs="Arial"/>
                <w:b/>
              </w:rPr>
            </w:pPr>
            <w:r w:rsidRPr="004B347D">
              <w:rPr>
                <w:rFonts w:ascii="Arial" w:hAnsi="Arial" w:cs="Arial"/>
                <w:b/>
              </w:rPr>
              <w:t>LUOGO</w:t>
            </w:r>
          </w:p>
        </w:tc>
        <w:tc>
          <w:tcPr>
            <w:tcW w:w="0" w:type="auto"/>
            <w:vAlign w:val="center"/>
          </w:tcPr>
          <w:p w:rsidR="00F03F9F" w:rsidRPr="004B347D" w:rsidRDefault="004B347D" w:rsidP="000E296C">
            <w:pPr>
              <w:jc w:val="center"/>
              <w:rPr>
                <w:rFonts w:ascii="Arial" w:hAnsi="Arial" w:cs="Arial"/>
                <w:b/>
              </w:rPr>
            </w:pPr>
            <w:r w:rsidRPr="004B347D">
              <w:rPr>
                <w:rFonts w:ascii="Arial" w:hAnsi="Arial" w:cs="Arial"/>
                <w:b/>
              </w:rPr>
              <w:t>TELEFONO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Michel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Addor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Via Cantonale</w:t>
            </w:r>
            <w:r w:rsidR="00782B04">
              <w:rPr>
                <w:rFonts w:ascii="Arial" w:hAnsi="Arial" w:cs="Arial"/>
              </w:rPr>
              <w:t xml:space="preserve"> 55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091 780 42 32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Rolf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Antognini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 xml:space="preserve">Via alla Stazione 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091 795 22 10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Aline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Biaggi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Via Cantonale 149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091 794 23 66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Simone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Bisig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Via Cantonale 119 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091 795 18 82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1B1317" w:rsidP="000E2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Signor</w:t>
            </w:r>
          </w:p>
        </w:tc>
        <w:tc>
          <w:tcPr>
            <w:tcW w:w="0" w:type="auto"/>
            <w:vAlign w:val="center"/>
          </w:tcPr>
          <w:p w:rsidR="008E166C" w:rsidRPr="004B347D" w:rsidRDefault="001B1317" w:rsidP="001B13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Heinz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Blocher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Casa al Ruscello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091 795 23 88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Pia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Caldara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Via Orgnana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091 795 20 24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Fausto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Corti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Al Porto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091 795 25 31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Manuela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Crotta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Vicolo Vazzogno Inferiore 6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091 780 44 88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1B1317" w:rsidP="000E2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Signora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Licia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Dörig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Vicolo Mondit 8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091 795 28 87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Manuele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Esposito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Via Cantonale 103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091 780 25 47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Fritz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Huber</w:t>
            </w:r>
          </w:p>
        </w:tc>
        <w:tc>
          <w:tcPr>
            <w:tcW w:w="0" w:type="auto"/>
            <w:vAlign w:val="center"/>
          </w:tcPr>
          <w:p w:rsidR="008E166C" w:rsidRPr="004B347D" w:rsidRDefault="00415EAA" w:rsidP="000E2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Casa </w:t>
            </w:r>
            <w:proofErr w:type="spellStart"/>
            <w:r>
              <w:rPr>
                <w:rFonts w:ascii="Arial" w:hAnsi="Arial" w:cs="Arial"/>
              </w:rPr>
              <w:t>Brè</w:t>
            </w:r>
            <w:proofErr w:type="spellEnd"/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091 795 25 08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Achim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Jacobs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Via alla Monda 14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091 780 46 33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Beatrice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Kraehenmann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Casa Lucertola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091 795 12 36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Franca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Padovan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Via al Forte 5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091 780 44 92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Lorenzo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Sargent</w:t>
            </w:r>
            <w:r w:rsidRPr="004B347D">
              <w:rPr>
                <w:rFonts w:ascii="Arial" w:hAnsi="Arial" w:cs="Arial"/>
              </w:rPr>
              <w:t>i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Via Cantonale 119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091 862 14 40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Willi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Schindler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Residenza Rozzolo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091 795 35 35</w:t>
            </w:r>
          </w:p>
        </w:tc>
      </w:tr>
      <w:tr w:rsidR="008E166C" w:rsidRPr="004B347D" w:rsidTr="000E296C">
        <w:trPr>
          <w:trHeight w:val="397"/>
          <w:jc w:val="center"/>
        </w:trPr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Signora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Verena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Schipper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4E1E92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Via</w:t>
            </w:r>
            <w:r w:rsidR="004E1E92">
              <w:rPr>
                <w:rFonts w:ascii="Arial" w:hAnsi="Arial" w:cs="Arial"/>
              </w:rPr>
              <w:t xml:space="preserve"> Orgnana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6573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Magadino</w:t>
            </w:r>
          </w:p>
        </w:tc>
        <w:tc>
          <w:tcPr>
            <w:tcW w:w="0" w:type="auto"/>
            <w:vAlign w:val="center"/>
          </w:tcPr>
          <w:p w:rsidR="008E166C" w:rsidRPr="004B347D" w:rsidRDefault="008E166C" w:rsidP="000E296C">
            <w:pPr>
              <w:rPr>
                <w:rFonts w:ascii="Arial" w:hAnsi="Arial" w:cs="Arial"/>
              </w:rPr>
            </w:pPr>
            <w:r w:rsidRPr="004B347D">
              <w:rPr>
                <w:rFonts w:ascii="Arial" w:hAnsi="Arial" w:cs="Arial"/>
              </w:rPr>
              <w:t>091 795 13 02</w:t>
            </w:r>
          </w:p>
        </w:tc>
      </w:tr>
    </w:tbl>
    <w:p w:rsidR="002E1FC0" w:rsidRDefault="005E6BE1"/>
    <w:sectPr w:rsidR="002E1FC0" w:rsidSect="004B347D">
      <w:headerReference w:type="default" r:id="rId6"/>
      <w:pgSz w:w="16838" w:h="11906" w:orient="landscape"/>
      <w:pgMar w:top="1134" w:right="1417" w:bottom="1134" w:left="1134" w:header="51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BE1" w:rsidRDefault="005E6BE1" w:rsidP="004B347D">
      <w:pPr>
        <w:spacing w:after="0" w:line="240" w:lineRule="auto"/>
      </w:pPr>
      <w:r>
        <w:separator/>
      </w:r>
    </w:p>
  </w:endnote>
  <w:endnote w:type="continuationSeparator" w:id="0">
    <w:p w:rsidR="005E6BE1" w:rsidRDefault="005E6BE1" w:rsidP="004B3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BE1" w:rsidRDefault="005E6BE1" w:rsidP="004B347D">
      <w:pPr>
        <w:spacing w:after="0" w:line="240" w:lineRule="auto"/>
      </w:pPr>
      <w:r>
        <w:separator/>
      </w:r>
    </w:p>
  </w:footnote>
  <w:footnote w:type="continuationSeparator" w:id="0">
    <w:p w:rsidR="005E6BE1" w:rsidRDefault="005E6BE1" w:rsidP="004B3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47D" w:rsidRPr="004B347D" w:rsidRDefault="004B347D" w:rsidP="004B347D">
    <w:pPr>
      <w:pStyle w:val="Intestazione"/>
      <w:jc w:val="center"/>
      <w:rPr>
        <w:rFonts w:ascii="Arial" w:hAnsi="Arial" w:cs="Arial"/>
        <w:b/>
        <w:sz w:val="32"/>
        <w:szCs w:val="32"/>
      </w:rPr>
    </w:pPr>
    <w:r w:rsidRPr="004B347D">
      <w:rPr>
        <w:rFonts w:ascii="Arial" w:hAnsi="Arial" w:cs="Arial"/>
        <w:b/>
        <w:sz w:val="32"/>
        <w:szCs w:val="32"/>
      </w:rPr>
      <w:t>INDIRIZZI DOMICILIATI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AD1"/>
    <w:rsid w:val="000E296C"/>
    <w:rsid w:val="00186E2D"/>
    <w:rsid w:val="001B1317"/>
    <w:rsid w:val="002A48AF"/>
    <w:rsid w:val="00415EAA"/>
    <w:rsid w:val="00463F65"/>
    <w:rsid w:val="004B347D"/>
    <w:rsid w:val="004E1E92"/>
    <w:rsid w:val="004F4287"/>
    <w:rsid w:val="00540695"/>
    <w:rsid w:val="005E6BE1"/>
    <w:rsid w:val="00611173"/>
    <w:rsid w:val="006D6855"/>
    <w:rsid w:val="006F2B72"/>
    <w:rsid w:val="00782B04"/>
    <w:rsid w:val="00801F4C"/>
    <w:rsid w:val="008E166C"/>
    <w:rsid w:val="009A2AD1"/>
    <w:rsid w:val="00A23B1F"/>
    <w:rsid w:val="00A426AE"/>
    <w:rsid w:val="00B45510"/>
    <w:rsid w:val="00C04700"/>
    <w:rsid w:val="00C070BF"/>
    <w:rsid w:val="00D066B8"/>
    <w:rsid w:val="00D70210"/>
    <w:rsid w:val="00DB2FDA"/>
    <w:rsid w:val="00F03F9F"/>
    <w:rsid w:val="00F9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E02F0F-D117-4036-946F-CD7F52B3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03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B34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47D"/>
  </w:style>
  <w:style w:type="paragraph" w:styleId="Pidipagina">
    <w:name w:val="footer"/>
    <w:basedOn w:val="Normale"/>
    <w:link w:val="PidipaginaCarattere"/>
    <w:uiPriority w:val="99"/>
    <w:unhideWhenUsed/>
    <w:rsid w:val="004B34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9</cp:revision>
  <dcterms:created xsi:type="dcterms:W3CDTF">2014-11-08T08:29:00Z</dcterms:created>
  <dcterms:modified xsi:type="dcterms:W3CDTF">2015-01-15T19:36:00Z</dcterms:modified>
</cp:coreProperties>
</file>